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1F" w:rsidRDefault="0049381F" w:rsidP="00120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2</w:t>
      </w:r>
    </w:p>
    <w:p w:rsidR="003B47FC" w:rsidRPr="00120079" w:rsidRDefault="003B47FC" w:rsidP="00120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79">
        <w:rPr>
          <w:rFonts w:ascii="Times New Roman" w:hAnsi="Times New Roman" w:cs="Times New Roman"/>
          <w:b/>
          <w:sz w:val="24"/>
          <w:szCs w:val="24"/>
        </w:rPr>
        <w:t>Общие сведения об организации, осуществляющей деятельность по отдыху и оздоровлению детей</w:t>
      </w:r>
      <w:r w:rsidR="004A512E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2B1D3A">
        <w:rPr>
          <w:rFonts w:ascii="Times New Roman" w:hAnsi="Times New Roman" w:cs="Times New Roman"/>
          <w:b/>
          <w:sz w:val="24"/>
          <w:szCs w:val="24"/>
        </w:rPr>
        <w:t>5</w:t>
      </w:r>
      <w:r w:rsidR="004A512E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096"/>
        <w:gridCol w:w="1793"/>
        <w:gridCol w:w="1774"/>
        <w:gridCol w:w="1766"/>
        <w:gridCol w:w="1772"/>
      </w:tblGrid>
      <w:tr w:rsidR="003B47FC" w:rsidTr="00F1392A">
        <w:tc>
          <w:tcPr>
            <w:tcW w:w="3103" w:type="dxa"/>
          </w:tcPr>
          <w:p w:rsidR="003B47FC" w:rsidRPr="00734472" w:rsidRDefault="003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Тип объекта (лагерь с дневным пребыванием, лагерь труда и отдыха, стационарный лагерь, палаточный лагерь)</w:t>
            </w:r>
          </w:p>
        </w:tc>
        <w:tc>
          <w:tcPr>
            <w:tcW w:w="7098" w:type="dxa"/>
            <w:gridSpan w:val="4"/>
          </w:tcPr>
          <w:p w:rsidR="003B47FC" w:rsidRPr="00734472" w:rsidRDefault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03B40" w:rsidRPr="00734472">
              <w:rPr>
                <w:rFonts w:ascii="Times New Roman" w:hAnsi="Times New Roman" w:cs="Times New Roman"/>
                <w:sz w:val="24"/>
                <w:szCs w:val="24"/>
              </w:rPr>
              <w:t>агерь с дневным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(ЛДП)</w:t>
            </w:r>
          </w:p>
        </w:tc>
      </w:tr>
      <w:tr w:rsidR="003B47FC" w:rsidTr="00F1392A">
        <w:tc>
          <w:tcPr>
            <w:tcW w:w="3103" w:type="dxa"/>
          </w:tcPr>
          <w:p w:rsidR="003B47FC" w:rsidRPr="00734472" w:rsidRDefault="003B47FC" w:rsidP="003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7098" w:type="dxa"/>
            <w:gridSpan w:val="4"/>
          </w:tcPr>
          <w:p w:rsidR="003B47FC" w:rsidRPr="00734472" w:rsidRDefault="00511154" w:rsidP="003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 Бурятия, Бичурский район, село  Поселье, пер. Школьный, д. 1. 0303006153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Фактический адрес объекта</w:t>
            </w:r>
          </w:p>
        </w:tc>
        <w:tc>
          <w:tcPr>
            <w:tcW w:w="7098" w:type="dxa"/>
            <w:gridSpan w:val="4"/>
          </w:tcPr>
          <w:p w:rsidR="00511154" w:rsidRPr="00D54F49" w:rsidRDefault="00511154" w:rsidP="00511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671364, Республика Бурятия, Бичурский район, село  Поселье, пер. Школьный, д. 1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Количество сезонов</w:t>
            </w:r>
          </w:p>
        </w:tc>
        <w:tc>
          <w:tcPr>
            <w:tcW w:w="7098" w:type="dxa"/>
            <w:gridSpan w:val="4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Дата начала смены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Дата окончания смены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Количество отрядов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детей, возраст, пол</w:t>
            </w:r>
          </w:p>
        </w:tc>
        <w:tc>
          <w:tcPr>
            <w:tcW w:w="7098" w:type="dxa"/>
            <w:gridSpan w:val="4"/>
          </w:tcPr>
          <w:p w:rsidR="00511154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детей: 30</w:t>
            </w:r>
          </w:p>
          <w:p w:rsidR="00A86A6B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от 7-14 лет</w:t>
            </w:r>
          </w:p>
          <w:p w:rsidR="00A86A6B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Девочек: 15, мальчиков: 15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Время начала дневной смены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Время окончания дневной смены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Организация дневного сна (время)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472">
              <w:rPr>
                <w:rFonts w:ascii="Times New Roman" w:hAnsi="Times New Roman" w:cs="Times New Roman"/>
                <w:sz w:val="24"/>
                <w:szCs w:val="24"/>
              </w:rPr>
              <w:t>Количество и возраст детей, для которых организован дневной сон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питания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разовое питание</w:t>
            </w:r>
          </w:p>
        </w:tc>
      </w:tr>
      <w:tr w:rsidR="00511154" w:rsidTr="00F1392A">
        <w:tc>
          <w:tcPr>
            <w:tcW w:w="3103" w:type="dxa"/>
          </w:tcPr>
          <w:p w:rsidR="00511154" w:rsidRPr="004E49AB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наличии кроватей (раскладушек)  и постельных принадлежностей (</w:t>
            </w:r>
            <w:r w:rsidRPr="004E4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лагерей с дневным пребыванием и лагерей труда и отдыха</w:t>
            </w:r>
            <w:r w:rsidRPr="004E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154" w:rsidTr="00F1392A">
        <w:tc>
          <w:tcPr>
            <w:tcW w:w="3103" w:type="dxa"/>
          </w:tcPr>
          <w:p w:rsidR="00511154" w:rsidRPr="004E49AB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спецодежды, средств индивидуальной защиты (</w:t>
            </w:r>
            <w:r w:rsidRPr="004E4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лагерей труда и отдыха</w:t>
            </w:r>
            <w:r w:rsidRPr="004E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154" w:rsidTr="00F1392A">
        <w:tc>
          <w:tcPr>
            <w:tcW w:w="3103" w:type="dxa"/>
          </w:tcPr>
          <w:p w:rsidR="00511154" w:rsidRPr="004E49AB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отсутствии зеленых насаждений , плодоносящих ядовитыми плодами</w:t>
            </w:r>
          </w:p>
        </w:tc>
        <w:tc>
          <w:tcPr>
            <w:tcW w:w="7098" w:type="dxa"/>
            <w:gridSpan w:val="4"/>
          </w:tcPr>
          <w:p w:rsidR="00511154" w:rsidRPr="00734472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Плодоносящие ядовитыми плодами деревья и кустарники при озеленении не используются.</w:t>
            </w:r>
          </w:p>
        </w:tc>
      </w:tr>
      <w:tr w:rsidR="00511154" w:rsidTr="00C03B40">
        <w:tc>
          <w:tcPr>
            <w:tcW w:w="10201" w:type="dxa"/>
            <w:gridSpan w:val="5"/>
          </w:tcPr>
          <w:p w:rsidR="00511154" w:rsidRPr="004A512E" w:rsidRDefault="00511154" w:rsidP="0051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B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</w:t>
            </w:r>
            <w:r w:rsidRPr="004A5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B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4A512E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A5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необходимости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количество бесконтактных термометров</w:t>
            </w:r>
          </w:p>
        </w:tc>
        <w:tc>
          <w:tcPr>
            <w:tcW w:w="7098" w:type="dxa"/>
            <w:gridSpan w:val="4"/>
          </w:tcPr>
          <w:p w:rsidR="00511154" w:rsidRPr="00281F93" w:rsidRDefault="00A86A6B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3 бесконтактных термом</w:t>
            </w:r>
            <w:r w:rsidR="00281F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</w:t>
            </w:r>
            <w:r w:rsidR="00281F93">
              <w:rPr>
                <w:rFonts w:ascii="Times New Roman" w:hAnsi="Times New Roman" w:cs="Times New Roman"/>
                <w:sz w:val="24"/>
                <w:szCs w:val="24"/>
              </w:rPr>
              <w:t xml:space="preserve"> марки </w:t>
            </w:r>
            <w:r w:rsidR="00281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  <w:r w:rsidR="00281F93">
              <w:rPr>
                <w:rFonts w:ascii="Times New Roman" w:hAnsi="Times New Roman" w:cs="Times New Roman"/>
                <w:sz w:val="24"/>
                <w:szCs w:val="24"/>
              </w:rPr>
              <w:t xml:space="preserve">-8836, </w:t>
            </w:r>
            <w:r w:rsidR="00281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</w:t>
            </w:r>
            <w:r w:rsidR="00281F93" w:rsidRPr="0028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F93">
              <w:rPr>
                <w:rFonts w:ascii="Times New Roman" w:hAnsi="Times New Roman" w:cs="Times New Roman"/>
                <w:sz w:val="24"/>
                <w:szCs w:val="24"/>
              </w:rPr>
              <w:t>-216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журнала регистрации результатов термометрии</w:t>
            </w:r>
          </w:p>
        </w:tc>
        <w:tc>
          <w:tcPr>
            <w:tcW w:w="7098" w:type="dxa"/>
            <w:gridSpan w:val="4"/>
          </w:tcPr>
          <w:p w:rsidR="00511154" w:rsidRPr="00734472" w:rsidRDefault="00281F93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моющих средств (наименование, количество ед., объем 1 ед.)</w:t>
            </w:r>
          </w:p>
        </w:tc>
        <w:tc>
          <w:tcPr>
            <w:tcW w:w="7098" w:type="dxa"/>
            <w:gridSpan w:val="4"/>
          </w:tcPr>
          <w:p w:rsidR="00511154" w:rsidRDefault="00281F93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Самаровка»</w:t>
            </w:r>
          </w:p>
          <w:p w:rsidR="00281F93" w:rsidRPr="00734472" w:rsidRDefault="00281F93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3л; 3 шт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дезинфицирующих средств (наименование, количество ед., объем 1 ед.)</w:t>
            </w:r>
          </w:p>
        </w:tc>
        <w:tc>
          <w:tcPr>
            <w:tcW w:w="7098" w:type="dxa"/>
            <w:gridSpan w:val="4"/>
          </w:tcPr>
          <w:p w:rsidR="00511154" w:rsidRDefault="00281F93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 с противовирусным действием « Вайтекс СА 70»</w:t>
            </w:r>
          </w:p>
          <w:p w:rsidR="00281F93" w:rsidRDefault="00281F93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 -1 литр</w:t>
            </w:r>
          </w:p>
          <w:p w:rsidR="00281F93" w:rsidRPr="00734472" w:rsidRDefault="00281F93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шт - 5</w:t>
            </w:r>
          </w:p>
        </w:tc>
      </w:tr>
      <w:tr w:rsidR="00511154" w:rsidTr="00F1392A">
        <w:tc>
          <w:tcPr>
            <w:tcW w:w="3103" w:type="dxa"/>
          </w:tcPr>
          <w:p w:rsidR="00511154" w:rsidRPr="00734472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антисептических средств (наименование, количество ед., объем 1 ед.)</w:t>
            </w:r>
          </w:p>
        </w:tc>
        <w:tc>
          <w:tcPr>
            <w:tcW w:w="7098" w:type="dxa"/>
            <w:gridSpan w:val="4"/>
          </w:tcPr>
          <w:p w:rsidR="00511154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Самаровка»</w:t>
            </w:r>
          </w:p>
          <w:p w:rsidR="008E22EC" w:rsidRPr="00734472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511154" w:rsidTr="00F1392A">
        <w:tc>
          <w:tcPr>
            <w:tcW w:w="3103" w:type="dxa"/>
          </w:tcPr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обработки рук детей антисептиком под контролем персонала</w:t>
            </w:r>
          </w:p>
        </w:tc>
        <w:tc>
          <w:tcPr>
            <w:tcW w:w="7098" w:type="dxa"/>
            <w:gridSpan w:val="4"/>
          </w:tcPr>
          <w:p w:rsidR="00511154" w:rsidRPr="00734472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1154" w:rsidTr="00F1392A">
        <w:tc>
          <w:tcPr>
            <w:tcW w:w="3103" w:type="dxa"/>
          </w:tcPr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периодичность графика проветривания</w:t>
            </w:r>
          </w:p>
        </w:tc>
        <w:tc>
          <w:tcPr>
            <w:tcW w:w="7098" w:type="dxa"/>
            <w:gridSpan w:val="4"/>
          </w:tcPr>
          <w:p w:rsidR="00511154" w:rsidRPr="00734472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1154" w:rsidTr="00F1392A">
        <w:tc>
          <w:tcPr>
            <w:tcW w:w="3103" w:type="dxa"/>
          </w:tcPr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периодичность графика уборок и дезинфекции</w:t>
            </w:r>
          </w:p>
        </w:tc>
        <w:tc>
          <w:tcPr>
            <w:tcW w:w="7098" w:type="dxa"/>
            <w:gridSpan w:val="4"/>
          </w:tcPr>
          <w:p w:rsidR="00511154" w:rsidRPr="00734472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1154" w:rsidTr="00F1392A">
        <w:trPr>
          <w:trHeight w:val="357"/>
        </w:trPr>
        <w:tc>
          <w:tcPr>
            <w:tcW w:w="3103" w:type="dxa"/>
            <w:vMerge w:val="restart"/>
          </w:tcPr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приборов по обеззараживанию воздуха </w:t>
            </w:r>
          </w:p>
        </w:tc>
        <w:tc>
          <w:tcPr>
            <w:tcW w:w="1774" w:type="dxa"/>
          </w:tcPr>
          <w:p w:rsidR="00511154" w:rsidRPr="00734472" w:rsidRDefault="00511154" w:rsidP="0051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75" w:type="dxa"/>
          </w:tcPr>
          <w:p w:rsidR="00511154" w:rsidRPr="00734472" w:rsidRDefault="00511154" w:rsidP="0051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74" w:type="dxa"/>
          </w:tcPr>
          <w:p w:rsidR="00511154" w:rsidRPr="00734472" w:rsidRDefault="00511154" w:rsidP="0051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75" w:type="dxa"/>
          </w:tcPr>
          <w:p w:rsidR="00511154" w:rsidRPr="00734472" w:rsidRDefault="00511154" w:rsidP="0051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11154" w:rsidTr="00F1392A">
        <w:trPr>
          <w:trHeight w:val="357"/>
        </w:trPr>
        <w:tc>
          <w:tcPr>
            <w:tcW w:w="3103" w:type="dxa"/>
            <w:vMerge/>
          </w:tcPr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:rsidR="00511154" w:rsidRDefault="008E22EC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рециркуляторы</w:t>
            </w:r>
          </w:p>
        </w:tc>
        <w:tc>
          <w:tcPr>
            <w:tcW w:w="1775" w:type="dxa"/>
          </w:tcPr>
          <w:p w:rsidR="00511154" w:rsidRDefault="008E22EC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Передвижной с устройством индикации</w:t>
            </w:r>
          </w:p>
        </w:tc>
        <w:tc>
          <w:tcPr>
            <w:tcW w:w="1774" w:type="dxa"/>
          </w:tcPr>
          <w:p w:rsidR="00511154" w:rsidRDefault="008E22EC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РВБ 02/30</w:t>
            </w:r>
          </w:p>
        </w:tc>
        <w:tc>
          <w:tcPr>
            <w:tcW w:w="1775" w:type="dxa"/>
          </w:tcPr>
          <w:p w:rsidR="00511154" w:rsidRDefault="008E22EC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1154" w:rsidTr="00F1392A">
        <w:tc>
          <w:tcPr>
            <w:tcW w:w="3103" w:type="dxa"/>
          </w:tcPr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СИЗ для персонала </w:t>
            </w:r>
            <w:r w:rsidRPr="00911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количество:</w:t>
            </w:r>
          </w:p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для защиты органов дыхания:</w:t>
            </w:r>
          </w:p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перчатки:</w:t>
            </w:r>
          </w:p>
        </w:tc>
        <w:tc>
          <w:tcPr>
            <w:tcW w:w="7098" w:type="dxa"/>
            <w:gridSpan w:val="4"/>
          </w:tcPr>
          <w:p w:rsidR="00511154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EC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EC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EC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– 30</w:t>
            </w:r>
          </w:p>
          <w:p w:rsidR="008E22EC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EC" w:rsidRPr="00734472" w:rsidRDefault="008E22EC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  <w:r w:rsidR="00F1392A">
              <w:rPr>
                <w:rFonts w:ascii="Times New Roman" w:hAnsi="Times New Roman" w:cs="Times New Roman"/>
                <w:sz w:val="24"/>
                <w:szCs w:val="24"/>
              </w:rPr>
              <w:t xml:space="preserve"> - 30</w:t>
            </w:r>
          </w:p>
        </w:tc>
      </w:tr>
      <w:tr w:rsidR="00511154" w:rsidTr="00F1392A">
        <w:tc>
          <w:tcPr>
            <w:tcW w:w="3103" w:type="dxa"/>
          </w:tcPr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СИЗ для персонала </w:t>
            </w:r>
            <w:r w:rsidRPr="00911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пищеблока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количество:</w:t>
            </w:r>
          </w:p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для защиты органов дыхания:</w:t>
            </w:r>
          </w:p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перчатки:</w:t>
            </w:r>
          </w:p>
        </w:tc>
        <w:tc>
          <w:tcPr>
            <w:tcW w:w="7098" w:type="dxa"/>
            <w:gridSpan w:val="4"/>
          </w:tcPr>
          <w:p w:rsidR="00F1392A" w:rsidRDefault="00F1392A" w:rsidP="00F1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2A" w:rsidRDefault="00F1392A" w:rsidP="00F1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2A" w:rsidRDefault="00F1392A" w:rsidP="00F1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2A" w:rsidRDefault="00F1392A" w:rsidP="00F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– 30</w:t>
            </w:r>
          </w:p>
          <w:p w:rsidR="00F1392A" w:rsidRDefault="00F1392A" w:rsidP="00F1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2A" w:rsidRDefault="00F1392A" w:rsidP="00F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резиновые - 30</w:t>
            </w:r>
          </w:p>
          <w:p w:rsidR="00511154" w:rsidRPr="00734472" w:rsidRDefault="00511154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54" w:rsidTr="00F1392A">
        <w:tc>
          <w:tcPr>
            <w:tcW w:w="3103" w:type="dxa"/>
          </w:tcPr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хранения основного запаса моющих и дезинфицирующих средств (этаж, № помещения по плану, ограничение доступа в помещение посторонних лиц)</w:t>
            </w:r>
          </w:p>
        </w:tc>
        <w:tc>
          <w:tcPr>
            <w:tcW w:w="7098" w:type="dxa"/>
            <w:gridSpan w:val="4"/>
          </w:tcPr>
          <w:p w:rsidR="00511154" w:rsidRPr="00F1392A" w:rsidRDefault="00F1392A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подсобное помещение N 3, в помещение доступ посторонних лиц ограничен.</w:t>
            </w:r>
          </w:p>
        </w:tc>
      </w:tr>
      <w:tr w:rsidR="00511154" w:rsidTr="00F1392A">
        <w:tc>
          <w:tcPr>
            <w:tcW w:w="3103" w:type="dxa"/>
          </w:tcPr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комплектов столовой посуды и приборов, количество:</w:t>
            </w:r>
          </w:p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тарелка для 1 блюд:</w:t>
            </w:r>
          </w:p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тарелка для 2 блюд:</w:t>
            </w:r>
          </w:p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кружки:</w:t>
            </w:r>
          </w:p>
          <w:p w:rsidR="00511154" w:rsidRDefault="00511154" w:rsidP="0051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ложки:</w:t>
            </w:r>
          </w:p>
        </w:tc>
        <w:tc>
          <w:tcPr>
            <w:tcW w:w="7098" w:type="dxa"/>
            <w:gridSpan w:val="4"/>
          </w:tcPr>
          <w:p w:rsidR="00511154" w:rsidRDefault="00F1392A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1392A" w:rsidRDefault="00F1392A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2A" w:rsidRDefault="00F1392A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2A" w:rsidRDefault="00F1392A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1392A" w:rsidRDefault="00F1392A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1392A" w:rsidRDefault="00F1392A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1392A" w:rsidRPr="00734472" w:rsidRDefault="00F1392A" w:rsidP="0051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4E49AB" w:rsidRDefault="004E49AB"/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977"/>
        <w:gridCol w:w="4394"/>
        <w:gridCol w:w="1276"/>
        <w:gridCol w:w="1418"/>
      </w:tblGrid>
      <w:tr w:rsidR="004A512E" w:rsidRPr="004A512E" w:rsidTr="00C15573">
        <w:tc>
          <w:tcPr>
            <w:tcW w:w="10065" w:type="dxa"/>
            <w:gridSpan w:val="4"/>
          </w:tcPr>
          <w:p w:rsidR="004A512E" w:rsidRPr="00F1392A" w:rsidRDefault="004A512E" w:rsidP="004A512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F1392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>Сведения об оборудовании пищеблока</w:t>
            </w:r>
          </w:p>
        </w:tc>
      </w:tr>
      <w:tr w:rsidR="004A512E" w:rsidRPr="004A512E" w:rsidTr="00FA22B0">
        <w:tc>
          <w:tcPr>
            <w:tcW w:w="2977" w:type="dxa"/>
          </w:tcPr>
          <w:p w:rsidR="004A512E" w:rsidRPr="00F1392A" w:rsidRDefault="004A512E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 w:rsidRPr="00F1392A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Назначение помещений</w:t>
            </w:r>
          </w:p>
        </w:tc>
        <w:tc>
          <w:tcPr>
            <w:tcW w:w="4394" w:type="dxa"/>
          </w:tcPr>
          <w:p w:rsidR="004A512E" w:rsidRPr="00F1392A" w:rsidRDefault="004A512E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 w:rsidRPr="00F1392A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Название оборудования</w:t>
            </w:r>
          </w:p>
        </w:tc>
        <w:tc>
          <w:tcPr>
            <w:tcW w:w="1276" w:type="dxa"/>
          </w:tcPr>
          <w:p w:rsidR="004A512E" w:rsidRPr="00F1392A" w:rsidRDefault="004A512E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 w:rsidRPr="00F1392A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Марка</w:t>
            </w:r>
          </w:p>
        </w:tc>
        <w:tc>
          <w:tcPr>
            <w:tcW w:w="1418" w:type="dxa"/>
          </w:tcPr>
          <w:p w:rsidR="004A512E" w:rsidRPr="00F1392A" w:rsidRDefault="004A512E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 w:rsidRPr="00F1392A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Количество</w:t>
            </w:r>
          </w:p>
        </w:tc>
      </w:tr>
      <w:tr w:rsidR="004A512E" w:rsidRPr="004A512E" w:rsidTr="00285FCD">
        <w:tc>
          <w:tcPr>
            <w:tcW w:w="2977" w:type="dxa"/>
          </w:tcPr>
          <w:p w:rsidR="004A512E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 w:rsidRPr="00F1392A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Пищеблок:</w:t>
            </w:r>
          </w:p>
        </w:tc>
        <w:tc>
          <w:tcPr>
            <w:tcW w:w="4394" w:type="dxa"/>
          </w:tcPr>
          <w:p w:rsidR="004A512E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Морозильная камера</w:t>
            </w:r>
          </w:p>
        </w:tc>
        <w:tc>
          <w:tcPr>
            <w:tcW w:w="1276" w:type="dxa"/>
          </w:tcPr>
          <w:p w:rsidR="004A512E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«Бирюса»</w:t>
            </w:r>
          </w:p>
        </w:tc>
        <w:tc>
          <w:tcPr>
            <w:tcW w:w="1418" w:type="dxa"/>
          </w:tcPr>
          <w:p w:rsidR="004A512E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1</w:t>
            </w:r>
          </w:p>
        </w:tc>
      </w:tr>
      <w:tr w:rsidR="004A512E" w:rsidRPr="004A512E" w:rsidTr="00266729">
        <w:tc>
          <w:tcPr>
            <w:tcW w:w="2977" w:type="dxa"/>
          </w:tcPr>
          <w:p w:rsidR="004A512E" w:rsidRPr="00F1392A" w:rsidRDefault="004A512E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4A512E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Холодильник</w:t>
            </w:r>
          </w:p>
        </w:tc>
        <w:tc>
          <w:tcPr>
            <w:tcW w:w="1276" w:type="dxa"/>
          </w:tcPr>
          <w:p w:rsidR="004A512E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«Бирюса»</w:t>
            </w:r>
          </w:p>
        </w:tc>
        <w:tc>
          <w:tcPr>
            <w:tcW w:w="1418" w:type="dxa"/>
          </w:tcPr>
          <w:p w:rsidR="004A512E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1</w:t>
            </w:r>
          </w:p>
        </w:tc>
      </w:tr>
      <w:tr w:rsidR="00F1392A" w:rsidRPr="004A512E" w:rsidTr="00266729">
        <w:tc>
          <w:tcPr>
            <w:tcW w:w="2977" w:type="dxa"/>
          </w:tcPr>
          <w:p w:rsidR="00F1392A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Холодильник</w:t>
            </w:r>
          </w:p>
        </w:tc>
        <w:tc>
          <w:tcPr>
            <w:tcW w:w="1276" w:type="dxa"/>
          </w:tcPr>
          <w:p w:rsid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«Норд»</w:t>
            </w:r>
          </w:p>
        </w:tc>
        <w:tc>
          <w:tcPr>
            <w:tcW w:w="1418" w:type="dxa"/>
          </w:tcPr>
          <w:p w:rsid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1</w:t>
            </w:r>
          </w:p>
        </w:tc>
      </w:tr>
      <w:tr w:rsidR="00F1392A" w:rsidRPr="004A512E" w:rsidTr="00266729">
        <w:tc>
          <w:tcPr>
            <w:tcW w:w="2977" w:type="dxa"/>
          </w:tcPr>
          <w:p w:rsidR="00F1392A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Плита электрическая</w:t>
            </w:r>
          </w:p>
        </w:tc>
        <w:tc>
          <w:tcPr>
            <w:tcW w:w="1276" w:type="dxa"/>
          </w:tcPr>
          <w:p w:rsid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ЭП-048ДЗ-01; ЭП-048 М-ДЗ</w:t>
            </w:r>
          </w:p>
        </w:tc>
        <w:tc>
          <w:tcPr>
            <w:tcW w:w="1418" w:type="dxa"/>
          </w:tcPr>
          <w:p w:rsid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2</w:t>
            </w:r>
          </w:p>
        </w:tc>
      </w:tr>
      <w:tr w:rsidR="00F1392A" w:rsidRPr="004A512E" w:rsidTr="00266729">
        <w:tc>
          <w:tcPr>
            <w:tcW w:w="2977" w:type="dxa"/>
          </w:tcPr>
          <w:p w:rsidR="00F1392A" w:rsidRPr="00F1392A" w:rsidRDefault="00F1392A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F1392A" w:rsidRDefault="001363AF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Шкаф жарочный</w:t>
            </w:r>
          </w:p>
        </w:tc>
        <w:tc>
          <w:tcPr>
            <w:tcW w:w="1276" w:type="dxa"/>
          </w:tcPr>
          <w:p w:rsidR="00F1392A" w:rsidRDefault="001363AF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ШЖ ЭП -1</w:t>
            </w:r>
          </w:p>
        </w:tc>
        <w:tc>
          <w:tcPr>
            <w:tcW w:w="1418" w:type="dxa"/>
          </w:tcPr>
          <w:p w:rsidR="00F1392A" w:rsidRDefault="001363AF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1</w:t>
            </w:r>
          </w:p>
        </w:tc>
      </w:tr>
      <w:tr w:rsidR="001363AF" w:rsidRPr="004A512E" w:rsidTr="00266729">
        <w:tc>
          <w:tcPr>
            <w:tcW w:w="2977" w:type="dxa"/>
          </w:tcPr>
          <w:p w:rsidR="001363AF" w:rsidRPr="00F1392A" w:rsidRDefault="001363AF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1363AF" w:rsidRDefault="001363AF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Микроволновая печь</w:t>
            </w:r>
          </w:p>
        </w:tc>
        <w:tc>
          <w:tcPr>
            <w:tcW w:w="1276" w:type="dxa"/>
          </w:tcPr>
          <w:p w:rsidR="001363AF" w:rsidRPr="001363AF" w:rsidRDefault="001363AF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 xml:space="preserve">Рубин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val="en-US"/>
              </w:rPr>
              <w:t>MS-1770 ML</w:t>
            </w:r>
          </w:p>
        </w:tc>
        <w:tc>
          <w:tcPr>
            <w:tcW w:w="1418" w:type="dxa"/>
          </w:tcPr>
          <w:p w:rsidR="001363AF" w:rsidRDefault="001363AF" w:rsidP="004A512E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1</w:t>
            </w:r>
          </w:p>
        </w:tc>
      </w:tr>
    </w:tbl>
    <w:p w:rsidR="004A512E" w:rsidRDefault="004A512E"/>
    <w:p w:rsidR="004A512E" w:rsidRDefault="004A512E"/>
    <w:p w:rsidR="004E49AB" w:rsidRPr="004E49AB" w:rsidRDefault="004E49AB">
      <w:pPr>
        <w:rPr>
          <w:rFonts w:ascii="Times New Roman" w:hAnsi="Times New Roman" w:cs="Times New Roman"/>
          <w:sz w:val="24"/>
          <w:szCs w:val="24"/>
        </w:rPr>
      </w:pPr>
      <w:r w:rsidRPr="004E49AB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D2070">
        <w:rPr>
          <w:rFonts w:ascii="Times New Roman" w:hAnsi="Times New Roman" w:cs="Times New Roman"/>
          <w:sz w:val="24"/>
          <w:szCs w:val="24"/>
        </w:rPr>
        <w:t>20.05.2025г.</w:t>
      </w:r>
      <w:bookmarkStart w:id="0" w:name="_GoBack"/>
      <w:bookmarkEnd w:id="0"/>
    </w:p>
    <w:p w:rsidR="004E49AB" w:rsidRPr="004E49AB" w:rsidRDefault="004E49AB" w:rsidP="009D2070">
      <w:pPr>
        <w:rPr>
          <w:rFonts w:ascii="Times New Roman" w:hAnsi="Times New Roman" w:cs="Times New Roman"/>
          <w:sz w:val="24"/>
          <w:szCs w:val="24"/>
        </w:rPr>
      </w:pPr>
      <w:r w:rsidRPr="004E49AB">
        <w:rPr>
          <w:rFonts w:ascii="Times New Roman" w:hAnsi="Times New Roman" w:cs="Times New Roman"/>
          <w:sz w:val="24"/>
          <w:szCs w:val="24"/>
        </w:rPr>
        <w:t>Ф.И.О директора</w:t>
      </w:r>
      <w:r w:rsidR="009D2070">
        <w:rPr>
          <w:rFonts w:ascii="Times New Roman" w:hAnsi="Times New Roman" w:cs="Times New Roman"/>
          <w:sz w:val="24"/>
          <w:szCs w:val="24"/>
        </w:rPr>
        <w:t>: Панькова Ю.В.</w:t>
      </w:r>
      <w:r w:rsidRPr="004E49AB">
        <w:rPr>
          <w:rFonts w:ascii="Times New Roman" w:hAnsi="Times New Roman" w:cs="Times New Roman"/>
          <w:sz w:val="24"/>
          <w:szCs w:val="24"/>
        </w:rPr>
        <w:tab/>
      </w:r>
      <w:r w:rsidRPr="004E49AB">
        <w:rPr>
          <w:rFonts w:ascii="Times New Roman" w:hAnsi="Times New Roman" w:cs="Times New Roman"/>
          <w:sz w:val="24"/>
          <w:szCs w:val="24"/>
        </w:rPr>
        <w:tab/>
      </w:r>
      <w:r w:rsidRPr="004E49AB">
        <w:rPr>
          <w:rFonts w:ascii="Times New Roman" w:hAnsi="Times New Roman" w:cs="Times New Roman"/>
          <w:sz w:val="24"/>
          <w:szCs w:val="24"/>
        </w:rPr>
        <w:tab/>
      </w:r>
      <w:r w:rsidRPr="004E49AB">
        <w:rPr>
          <w:rFonts w:ascii="Times New Roman" w:hAnsi="Times New Roman" w:cs="Times New Roman"/>
          <w:sz w:val="24"/>
          <w:szCs w:val="24"/>
        </w:rPr>
        <w:tab/>
      </w:r>
      <w:r w:rsidRPr="004E49AB">
        <w:rPr>
          <w:rFonts w:ascii="Times New Roman" w:hAnsi="Times New Roman" w:cs="Times New Roman"/>
          <w:sz w:val="24"/>
          <w:szCs w:val="24"/>
        </w:rPr>
        <w:tab/>
      </w:r>
      <w:r w:rsidRPr="004E49AB">
        <w:rPr>
          <w:rFonts w:ascii="Times New Roman" w:hAnsi="Times New Roman" w:cs="Times New Roman"/>
          <w:sz w:val="24"/>
          <w:szCs w:val="24"/>
        </w:rPr>
        <w:tab/>
      </w:r>
      <w:r w:rsidRPr="004E49AB">
        <w:rPr>
          <w:rFonts w:ascii="Times New Roman" w:hAnsi="Times New Roman" w:cs="Times New Roman"/>
          <w:sz w:val="24"/>
          <w:szCs w:val="24"/>
        </w:rPr>
        <w:tab/>
      </w:r>
      <w:r w:rsidRPr="004E49AB">
        <w:rPr>
          <w:rFonts w:ascii="Times New Roman" w:hAnsi="Times New Roman" w:cs="Times New Roman"/>
          <w:sz w:val="24"/>
          <w:szCs w:val="24"/>
        </w:rPr>
        <w:tab/>
      </w:r>
    </w:p>
    <w:sectPr w:rsidR="004E49AB" w:rsidRPr="004E49AB" w:rsidSect="007344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F1"/>
    <w:rsid w:val="000E48F1"/>
    <w:rsid w:val="00120079"/>
    <w:rsid w:val="001363AF"/>
    <w:rsid w:val="00281F93"/>
    <w:rsid w:val="002B1D3A"/>
    <w:rsid w:val="003B47FC"/>
    <w:rsid w:val="003D3127"/>
    <w:rsid w:val="003F6B2F"/>
    <w:rsid w:val="0049381F"/>
    <w:rsid w:val="004A512E"/>
    <w:rsid w:val="004E49AB"/>
    <w:rsid w:val="00511154"/>
    <w:rsid w:val="00734472"/>
    <w:rsid w:val="007B4387"/>
    <w:rsid w:val="008E22EC"/>
    <w:rsid w:val="00911EF9"/>
    <w:rsid w:val="009D2070"/>
    <w:rsid w:val="00A86A6B"/>
    <w:rsid w:val="00B746CD"/>
    <w:rsid w:val="00C03B40"/>
    <w:rsid w:val="00C6379E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12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12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ПетроваНП</dc:creator>
  <cp:keywords/>
  <dc:description/>
  <cp:lastModifiedBy>Пользователь</cp:lastModifiedBy>
  <cp:revision>4</cp:revision>
  <dcterms:created xsi:type="dcterms:W3CDTF">2025-02-24T08:36:00Z</dcterms:created>
  <dcterms:modified xsi:type="dcterms:W3CDTF">2025-06-08T14:17:00Z</dcterms:modified>
</cp:coreProperties>
</file>