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28A" w:rsidRPr="00A32EC8" w:rsidRDefault="00A32EC8">
      <w:pPr>
        <w:spacing w:after="0"/>
        <w:ind w:left="120"/>
        <w:jc w:val="center"/>
        <w:rPr>
          <w:lang w:val="ru-RU"/>
        </w:rPr>
      </w:pPr>
      <w:bookmarkStart w:id="0" w:name="block-42824059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0" wp14:anchorId="5E2CCD5C" wp14:editId="77CF3848">
            <wp:simplePos x="0" y="0"/>
            <wp:positionH relativeFrom="page">
              <wp:posOffset>3810</wp:posOffset>
            </wp:positionH>
            <wp:positionV relativeFrom="page">
              <wp:posOffset>-2540</wp:posOffset>
            </wp:positionV>
            <wp:extent cx="7772400" cy="10664952"/>
            <wp:effectExtent l="0" t="0" r="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28A" w:rsidRPr="00A32EC8" w:rsidRDefault="00E8528A">
      <w:pPr>
        <w:spacing w:after="0"/>
        <w:ind w:left="120"/>
        <w:jc w:val="center"/>
        <w:rPr>
          <w:lang w:val="ru-RU"/>
        </w:rPr>
      </w:pPr>
    </w:p>
    <w:p w:rsidR="00E8528A" w:rsidRPr="00A32EC8" w:rsidRDefault="00E8528A">
      <w:pPr>
        <w:spacing w:after="0"/>
        <w:ind w:left="120"/>
        <w:jc w:val="center"/>
        <w:rPr>
          <w:lang w:val="ru-RU"/>
        </w:rPr>
      </w:pPr>
    </w:p>
    <w:p w:rsidR="00E8528A" w:rsidRPr="00A32EC8" w:rsidRDefault="00E8528A">
      <w:pPr>
        <w:spacing w:after="0"/>
        <w:ind w:left="120"/>
        <w:jc w:val="center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jc w:val="both"/>
        <w:rPr>
          <w:lang w:val="ru-RU"/>
        </w:rPr>
      </w:pPr>
      <w:bookmarkStart w:id="1" w:name="block-42824061"/>
      <w:bookmarkStart w:id="2" w:name="_GoBack"/>
      <w:bookmarkEnd w:id="0"/>
      <w:bookmarkEnd w:id="2"/>
      <w:r w:rsidRPr="00A32EC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8528A" w:rsidRPr="00A32EC8" w:rsidRDefault="00E8528A">
      <w:pPr>
        <w:spacing w:after="0" w:line="264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E8528A" w:rsidRDefault="00AE4F2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E8528A" w:rsidRPr="00A32EC8" w:rsidRDefault="00AE4F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E8528A" w:rsidRPr="00A32EC8" w:rsidRDefault="00AE4F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E8528A" w:rsidRPr="00A32EC8" w:rsidRDefault="00AE4F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E8528A" w:rsidRPr="00A32EC8" w:rsidRDefault="00E8528A">
      <w:pPr>
        <w:rPr>
          <w:lang w:val="ru-RU"/>
        </w:rPr>
        <w:sectPr w:rsidR="00E8528A" w:rsidRPr="00A32EC8">
          <w:pgSz w:w="11906" w:h="16383"/>
          <w:pgMar w:top="1134" w:right="850" w:bottom="1134" w:left="1701" w:header="720" w:footer="720" w:gutter="0"/>
          <w:cols w:space="720"/>
        </w:sectPr>
      </w:pPr>
    </w:p>
    <w:p w:rsidR="00E8528A" w:rsidRPr="00A32EC8" w:rsidRDefault="00AE4F2A">
      <w:pPr>
        <w:spacing w:after="0" w:line="264" w:lineRule="auto"/>
        <w:ind w:left="120"/>
        <w:jc w:val="both"/>
        <w:rPr>
          <w:lang w:val="ru-RU"/>
        </w:rPr>
      </w:pPr>
      <w:bookmarkStart w:id="3" w:name="block-42824060"/>
      <w:bookmarkEnd w:id="1"/>
      <w:r w:rsidRPr="00A32EC8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E8528A" w:rsidRPr="00A32EC8" w:rsidRDefault="00E8528A">
      <w:pPr>
        <w:spacing w:after="0" w:line="264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E8528A" w:rsidRPr="00A32EC8" w:rsidRDefault="00E8528A">
      <w:pPr>
        <w:spacing w:after="0" w:line="120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8528A" w:rsidRPr="00A32EC8" w:rsidRDefault="00E8528A">
      <w:pPr>
        <w:spacing w:after="0" w:line="264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8528A" w:rsidRPr="00A32EC8" w:rsidRDefault="00E8528A">
      <w:pPr>
        <w:spacing w:after="0" w:line="48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8528A" w:rsidRPr="00A32EC8" w:rsidRDefault="00E8528A">
      <w:pPr>
        <w:spacing w:after="0" w:line="120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E8528A" w:rsidRPr="00A32EC8" w:rsidRDefault="00E8528A">
      <w:pPr>
        <w:spacing w:after="0" w:line="120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8528A" w:rsidRPr="00A32EC8" w:rsidRDefault="00E8528A">
      <w:pPr>
        <w:spacing w:after="0" w:line="120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A32EC8">
        <w:rPr>
          <w:rFonts w:ascii="Times New Roman" w:hAnsi="Times New Roman"/>
          <w:color w:val="000000"/>
          <w:sz w:val="28"/>
          <w:lang w:val="ru-RU"/>
        </w:rPr>
        <w:t>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A32EC8">
        <w:rPr>
          <w:rFonts w:ascii="Times New Roman" w:hAnsi="Times New Roman"/>
          <w:color w:val="000000"/>
          <w:sz w:val="28"/>
          <w:lang w:val="ru-RU"/>
        </w:rPr>
        <w:t>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A32EC8">
        <w:rPr>
          <w:rFonts w:ascii="Times New Roman" w:hAnsi="Times New Roman"/>
          <w:color w:val="000000"/>
          <w:sz w:val="28"/>
          <w:lang w:val="ru-RU"/>
        </w:rPr>
        <w:t>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8528A" w:rsidRPr="00A32EC8" w:rsidRDefault="00E8528A">
      <w:pPr>
        <w:spacing w:after="0" w:line="96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8528A" w:rsidRPr="00A32EC8" w:rsidRDefault="00E8528A">
      <w:pPr>
        <w:spacing w:after="0" w:line="264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8528A" w:rsidRPr="00A32EC8" w:rsidRDefault="00E8528A">
      <w:pPr>
        <w:spacing w:after="0" w:line="120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8528A" w:rsidRPr="00A32EC8" w:rsidRDefault="00E8528A">
      <w:pPr>
        <w:spacing w:after="0" w:line="48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E8528A" w:rsidRPr="00A32EC8" w:rsidRDefault="00E8528A">
      <w:pPr>
        <w:spacing w:after="0" w:line="48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E8528A" w:rsidRPr="00A32EC8" w:rsidRDefault="00E8528A">
      <w:pPr>
        <w:spacing w:after="0" w:line="264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A32EC8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8528A" w:rsidRPr="00A32EC8" w:rsidRDefault="00E8528A">
      <w:pPr>
        <w:rPr>
          <w:lang w:val="ru-RU"/>
        </w:rPr>
        <w:sectPr w:rsidR="00E8528A" w:rsidRPr="00A32EC8">
          <w:pgSz w:w="11906" w:h="16383"/>
          <w:pgMar w:top="1134" w:right="850" w:bottom="1134" w:left="1701" w:header="720" w:footer="720" w:gutter="0"/>
          <w:cols w:space="720"/>
        </w:sectPr>
      </w:pPr>
    </w:p>
    <w:p w:rsidR="00E8528A" w:rsidRPr="00A32EC8" w:rsidRDefault="00AE4F2A">
      <w:pPr>
        <w:spacing w:after="0"/>
        <w:ind w:left="120"/>
        <w:jc w:val="both"/>
        <w:rPr>
          <w:lang w:val="ru-RU"/>
        </w:rPr>
      </w:pPr>
      <w:bookmarkStart w:id="4" w:name="block-42824062"/>
      <w:bookmarkEnd w:id="3"/>
      <w:r w:rsidRPr="00A32EC8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E8528A" w:rsidRPr="00A32EC8" w:rsidRDefault="00E8528A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E8528A" w:rsidRPr="00A32EC8" w:rsidRDefault="00E8528A">
      <w:pPr>
        <w:spacing w:after="0" w:line="168" w:lineRule="auto"/>
        <w:ind w:left="120"/>
        <w:rPr>
          <w:lang w:val="ru-RU"/>
        </w:rPr>
      </w:pPr>
    </w:p>
    <w:p w:rsidR="00E8528A" w:rsidRPr="00A32EC8" w:rsidRDefault="00AE4F2A">
      <w:pPr>
        <w:spacing w:after="0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8528A" w:rsidRPr="00A32EC8" w:rsidRDefault="00E8528A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E8528A" w:rsidRPr="00A32EC8" w:rsidRDefault="00E8528A">
      <w:pPr>
        <w:spacing w:after="0" w:line="192" w:lineRule="auto"/>
        <w:ind w:left="120"/>
        <w:rPr>
          <w:lang w:val="ru-RU"/>
        </w:rPr>
      </w:pPr>
    </w:p>
    <w:p w:rsidR="00E8528A" w:rsidRPr="00A32EC8" w:rsidRDefault="00AE4F2A">
      <w:pPr>
        <w:spacing w:after="0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A32EC8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E8528A" w:rsidRPr="00A32EC8" w:rsidRDefault="00E8528A">
      <w:pPr>
        <w:spacing w:after="0" w:line="48" w:lineRule="auto"/>
        <w:ind w:left="120"/>
        <w:jc w:val="both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A32EC8">
        <w:rPr>
          <w:rFonts w:ascii="Times New Roman" w:hAnsi="Times New Roman"/>
          <w:color w:val="000000"/>
          <w:sz w:val="28"/>
          <w:lang w:val="ru-RU"/>
        </w:rPr>
        <w:t>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E8528A" w:rsidRPr="00A32EC8" w:rsidRDefault="00E8528A">
      <w:pPr>
        <w:spacing w:after="0" w:line="264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8528A" w:rsidRPr="00A32EC8" w:rsidRDefault="00E8528A">
      <w:pPr>
        <w:spacing w:after="0" w:line="48" w:lineRule="auto"/>
        <w:ind w:left="120"/>
        <w:rPr>
          <w:lang w:val="ru-RU"/>
        </w:rPr>
      </w:pP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32EC8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A32EC8">
        <w:rPr>
          <w:rFonts w:ascii="Times New Roman" w:hAnsi="Times New Roman"/>
          <w:color w:val="000000"/>
          <w:sz w:val="28"/>
          <w:lang w:val="ru-RU"/>
        </w:rPr>
        <w:t>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E8528A" w:rsidRPr="00A32EC8" w:rsidRDefault="00AE4F2A">
      <w:pPr>
        <w:spacing w:after="0" w:line="264" w:lineRule="auto"/>
        <w:ind w:firstLine="600"/>
        <w:jc w:val="both"/>
        <w:rPr>
          <w:lang w:val="ru-RU"/>
        </w:rPr>
      </w:pPr>
      <w:r w:rsidRPr="00A32EC8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8528A" w:rsidRPr="00A32EC8" w:rsidRDefault="00E8528A">
      <w:pPr>
        <w:rPr>
          <w:lang w:val="ru-RU"/>
        </w:rPr>
        <w:sectPr w:rsidR="00E8528A" w:rsidRPr="00A32EC8">
          <w:pgSz w:w="11906" w:h="16383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bookmarkStart w:id="8" w:name="block-42824058"/>
      <w:bookmarkEnd w:id="4"/>
      <w:r w:rsidRPr="00A32E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E8528A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 w:rsidRPr="00A87C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E8528A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528A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E8528A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E8528A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bookmarkStart w:id="9" w:name="block-42824063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8528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8528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E8528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E8528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528A" w:rsidRDefault="00E852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528A" w:rsidRDefault="00E8528A"/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E8528A" w:rsidRPr="00A32EC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2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8528A" w:rsidRDefault="00E8528A">
            <w:pPr>
              <w:spacing w:after="0"/>
              <w:ind w:left="135"/>
            </w:pPr>
          </w:p>
        </w:tc>
      </w:tr>
      <w:tr w:rsidR="00E852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Pr="00A32EC8" w:rsidRDefault="00AE4F2A">
            <w:pPr>
              <w:spacing w:after="0"/>
              <w:ind w:left="135"/>
              <w:rPr>
                <w:lang w:val="ru-RU"/>
              </w:rPr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 w:rsidRPr="00A32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8528A" w:rsidRDefault="00AE4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528A" w:rsidRDefault="00E8528A"/>
        </w:tc>
      </w:tr>
    </w:tbl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E8528A">
      <w:pPr>
        <w:sectPr w:rsidR="00E852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528A" w:rsidRDefault="00AE4F2A">
      <w:pPr>
        <w:spacing w:after="0"/>
        <w:ind w:left="120"/>
      </w:pPr>
      <w:bookmarkStart w:id="10" w:name="block-42824064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8528A" w:rsidRDefault="00AE4F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8528A" w:rsidRDefault="00E8528A">
      <w:pPr>
        <w:spacing w:after="0" w:line="480" w:lineRule="auto"/>
        <w:ind w:left="120"/>
      </w:pPr>
    </w:p>
    <w:p w:rsidR="00E8528A" w:rsidRDefault="00E8528A">
      <w:pPr>
        <w:spacing w:after="0" w:line="480" w:lineRule="auto"/>
        <w:ind w:left="120"/>
      </w:pPr>
    </w:p>
    <w:p w:rsidR="00E8528A" w:rsidRDefault="00E8528A">
      <w:pPr>
        <w:spacing w:after="0"/>
        <w:ind w:left="120"/>
      </w:pPr>
    </w:p>
    <w:p w:rsidR="00E8528A" w:rsidRDefault="00AE4F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8528A" w:rsidRPr="00A32EC8" w:rsidRDefault="00AE4F2A">
      <w:pPr>
        <w:spacing w:after="0" w:line="480" w:lineRule="auto"/>
        <w:ind w:left="120"/>
        <w:rPr>
          <w:lang w:val="ru-RU"/>
        </w:rPr>
      </w:pPr>
      <w:bookmarkStart w:id="11" w:name="0ffefc5c-f9fc-44a3-a446-5fc8622ad11a"/>
      <w:r w:rsidRPr="00A32EC8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A32EC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A32EC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A32EC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32EC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32EC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A32EC8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1"/>
    </w:p>
    <w:p w:rsidR="00E8528A" w:rsidRPr="00A32EC8" w:rsidRDefault="00E8528A">
      <w:pPr>
        <w:spacing w:after="0"/>
        <w:ind w:left="120"/>
        <w:rPr>
          <w:lang w:val="ru-RU"/>
        </w:rPr>
      </w:pPr>
    </w:p>
    <w:p w:rsidR="00E8528A" w:rsidRPr="00A32EC8" w:rsidRDefault="00AE4F2A">
      <w:pPr>
        <w:spacing w:after="0" w:line="480" w:lineRule="auto"/>
        <w:ind w:left="120"/>
        <w:rPr>
          <w:lang w:val="ru-RU"/>
        </w:rPr>
      </w:pPr>
      <w:r w:rsidRPr="00A32EC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8528A" w:rsidRPr="00A32EC8" w:rsidRDefault="00E8528A">
      <w:pPr>
        <w:spacing w:after="0" w:line="480" w:lineRule="auto"/>
        <w:ind w:left="120"/>
        <w:rPr>
          <w:lang w:val="ru-RU"/>
        </w:rPr>
      </w:pPr>
    </w:p>
    <w:p w:rsidR="00E8528A" w:rsidRPr="00A32EC8" w:rsidRDefault="00E8528A">
      <w:pPr>
        <w:rPr>
          <w:lang w:val="ru-RU"/>
        </w:rPr>
        <w:sectPr w:rsidR="00E8528A" w:rsidRPr="00A32EC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E4F2A" w:rsidRPr="00A32EC8" w:rsidRDefault="00AE4F2A">
      <w:pPr>
        <w:rPr>
          <w:lang w:val="ru-RU"/>
        </w:rPr>
      </w:pPr>
    </w:p>
    <w:sectPr w:rsidR="00AE4F2A" w:rsidRPr="00A32EC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1D30A3"/>
    <w:multiLevelType w:val="multilevel"/>
    <w:tmpl w:val="370C26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8528A"/>
    <w:rsid w:val="00A32EC8"/>
    <w:rsid w:val="00A87C12"/>
    <w:rsid w:val="00AE4F2A"/>
    <w:rsid w:val="00E8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73D05-0C48-4888-A5DC-81625E3D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11460</Words>
  <Characters>65325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2024-09-14T07:46:00Z</dcterms:created>
  <dcterms:modified xsi:type="dcterms:W3CDTF">2024-09-14T08:00:00Z</dcterms:modified>
</cp:coreProperties>
</file>